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FA" w:rsidRDefault="009603FA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30AD" w:rsidRDefault="00B630AD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Диагностическая работа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9603FA" w:rsidRDefault="00190FCC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8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по русскому языку даётся 60 минут. Работа состоит  из двух частей и включает в себя 15 заданий.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заданий части 1 отводится 30 минут, в конце этого времени  ответы на задания части 1 сдаются. На выполнение заданий части 2 также  отводится 30 минут. Между выполнением заданий частей 1 и 2 предусмотрен  перерыв 10 минут.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задания 1–3 и 7–15 запиши в поле ответа в тексте работы.</w:t>
      </w:r>
    </w:p>
    <w:p w:rsidR="009603FA" w:rsidRDefault="009603FA" w:rsidP="00960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4–6 выполни так, как это указано в условиях. Если ты хочешь изменить  ответ, то зачеркни его и запиши рядом новый.</w:t>
      </w:r>
    </w:p>
    <w:p w:rsidR="009603FA" w:rsidRDefault="009603FA" w:rsidP="00190F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не разрешается пользоваться учебником,</w:t>
      </w:r>
      <w:r w:rsidR="00190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рабочими тетрадями, справочниками по грамматике, орфографическими</w:t>
      </w:r>
      <w:r w:rsidR="00190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словарями, другими справочными материалами.</w:t>
      </w:r>
    </w:p>
    <w:p w:rsidR="009603FA" w:rsidRDefault="009603FA" w:rsidP="00190F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Для</w:t>
      </w:r>
      <w:r w:rsidR="00190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экономии времени пропускай задание, которое не удаётся выполнить сразу, и переходи к следующему. Постарайся выполнить как можно больше заданий.</w:t>
      </w:r>
    </w:p>
    <w:p w:rsidR="009603FA" w:rsidRDefault="009603FA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603FA" w:rsidRDefault="009603FA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B630AD" w:rsidRDefault="00B630AD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630AD" w:rsidRDefault="00B630AD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630AD" w:rsidRDefault="00B630AD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630AD" w:rsidRDefault="00B630AD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630AD" w:rsidRDefault="00B630AD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0FCC" w:rsidRDefault="00190FCC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0FCC" w:rsidRDefault="00190FCC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90FCC" w:rsidRDefault="00190FCC" w:rsidP="009603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603FA" w:rsidRDefault="009603FA" w:rsidP="00EC0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0F38" w:rsidRPr="00EC0F38" w:rsidRDefault="00EC0F38" w:rsidP="00EC0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F38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1</w:t>
      </w:r>
    </w:p>
    <w:p w:rsidR="00B630AD" w:rsidRPr="00EC0F38" w:rsidRDefault="00EC0F38" w:rsidP="00190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C0F3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заданиях 1–8 запиши ответы в отведённых для этого полях.</w:t>
      </w:r>
      <w:bookmarkStart w:id="0" w:name="_GoBack"/>
      <w:bookmarkEnd w:id="0"/>
    </w:p>
    <w:p w:rsidR="00BF32C1" w:rsidRPr="00EC0F38" w:rsidRDefault="00BF32C1" w:rsidP="00EC0F38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предмет изображён на фотографии?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название этого 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словом.</w:t>
      </w:r>
    </w:p>
    <w:p w:rsidR="00EC0F38" w:rsidRPr="00190FCC" w:rsidRDefault="00BF32C1" w:rsidP="00190FCC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1672" cy="1416205"/>
            <wp:effectExtent l="19050" t="0" r="0" b="0"/>
            <wp:docPr id="1" name="Рисунок 1" descr="http://185.12.29.196:8081/media/448A0E9521C193AE440DC42188160A29/xs3qstsrc3AA59DF8364D81AF47E9723A4F21A25E_2_1435750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85.12.29.196:8081/media/448A0E9521C193AE440DC42188160A29/xs3qstsrc3AA59DF8364D81AF47E9723A4F21A25E_2_14357504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672" cy="141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6B8" w:rsidRPr="00190FCC" w:rsidRDefault="00EC0F38" w:rsidP="00EC0F38">
      <w:p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0F38">
        <w:rPr>
          <w:rFonts w:ascii="Times New Roman" w:hAnsi="Times New Roman" w:cs="Times New Roman"/>
          <w:sz w:val="28"/>
          <w:szCs w:val="28"/>
        </w:rPr>
        <w:t>Слово:____________________________________________________________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13A59" w:rsidRPr="00EC0F38" w:rsidRDefault="00813A59" w:rsidP="00EC0F38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изображено на фотографии?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Ответь одним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предложением (в нём должно быть не менее трёх слов),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свой ответ.</w:t>
      </w:r>
    </w:p>
    <w:p w:rsidR="00813A59" w:rsidRPr="00EC0F38" w:rsidRDefault="00813A59" w:rsidP="00EC0F38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9146" cy="1881036"/>
            <wp:effectExtent l="19050" t="0" r="0" b="0"/>
            <wp:docPr id="2" name="Рисунок 2" descr="http://185.12.29.196:8081/media/777CB6C0112D9B9548A9114B5B054DD4/xs3qstsrcC4C7509441FCBA314295766A59D75030_2_1435750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85.12.29.196:8081/media/777CB6C0112D9B9548A9114B5B054DD4/xs3qstsrcC4C7509441FCBA314295766A59D75030_2_14357501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146" cy="188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F38" w:rsidRPr="00EC0F38" w:rsidRDefault="00EC0F38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F38">
        <w:rPr>
          <w:rFonts w:ascii="Times New Roman" w:hAnsi="Times New Roman" w:cs="Times New Roman"/>
          <w:sz w:val="28"/>
          <w:szCs w:val="28"/>
        </w:rPr>
        <w:t>Ответ. _____________________</w:t>
      </w:r>
      <w:r w:rsidR="000B15A6">
        <w:rPr>
          <w:rFonts w:ascii="Times New Roman" w:hAnsi="Times New Roman" w:cs="Times New Roman"/>
          <w:sz w:val="28"/>
          <w:szCs w:val="28"/>
        </w:rPr>
        <w:t>___________</w:t>
      </w:r>
      <w:r w:rsidRPr="00EC0F38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36D39" w:rsidRPr="00EC0F38" w:rsidRDefault="00EC0F38">
      <w:pPr>
        <w:rPr>
          <w:rFonts w:ascii="Times New Roman" w:hAnsi="Times New Roman" w:cs="Times New Roman"/>
          <w:sz w:val="28"/>
          <w:szCs w:val="28"/>
        </w:rPr>
      </w:pPr>
      <w:r w:rsidRPr="00EC0F3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AB4C5E" w:rsidRPr="00EC0F38" w:rsidRDefault="00F1013B" w:rsidP="00EC0F38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54610</wp:posOffset>
            </wp:positionV>
            <wp:extent cx="3028950" cy="2019300"/>
            <wp:effectExtent l="19050" t="0" r="0" b="0"/>
            <wp:wrapTight wrapText="bothSides">
              <wp:wrapPolygon edited="0">
                <wp:start x="-136" y="0"/>
                <wp:lineTo x="-136" y="21396"/>
                <wp:lineTo x="21600" y="21396"/>
                <wp:lineTo x="21600" y="0"/>
                <wp:lineTo x="-136" y="0"/>
              </wp:wrapPolygon>
            </wp:wrapTight>
            <wp:docPr id="3" name="Рисунок 3" descr="http://185.12.29.196:8081/media/7B4A66C0CE0FAB7F499BE16D1A6EE4F9/xs3qstsrc79D08E70EC13B0C64B4A94DA5B8E4809_2_1435751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85.12.29.196:8081/media/7B4A66C0CE0FAB7F499BE16D1A6EE4F9/xs3qstsrc79D08E70EC13B0C64B4A94DA5B8E4809_2_14357515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0F38"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4C5E"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Задай</w:t>
      </w:r>
      <w:r w:rsidR="00AB4C5E"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вопрос, который поможет понять ситуацию, изображённую на фотографии. </w:t>
      </w:r>
      <w:r w:rsidR="00AB4C5E"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EC0F38"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B4C5E"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вопрос.</w:t>
      </w:r>
    </w:p>
    <w:p w:rsidR="00AB4C5E" w:rsidRPr="00EC0F38" w:rsidRDefault="00AB4C5E" w:rsidP="00EC0F38">
      <w:pPr>
        <w:shd w:val="clear" w:color="auto" w:fill="FFFFFF"/>
        <w:spacing w:after="72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F38" w:rsidRDefault="00EC0F38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F38">
        <w:rPr>
          <w:rFonts w:ascii="Times New Roman" w:hAnsi="Times New Roman" w:cs="Times New Roman"/>
          <w:b/>
          <w:sz w:val="28"/>
          <w:szCs w:val="28"/>
        </w:rPr>
        <w:t>Вопрос</w:t>
      </w:r>
      <w:r w:rsidRPr="00EC0F38">
        <w:rPr>
          <w:rFonts w:ascii="Times New Roman" w:hAnsi="Times New Roman" w:cs="Times New Roman"/>
          <w:sz w:val="28"/>
          <w:szCs w:val="28"/>
        </w:rPr>
        <w:t>.___________________________________</w:t>
      </w:r>
    </w:p>
    <w:p w:rsidR="000B15A6" w:rsidRDefault="000B15A6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0B15A6" w:rsidRDefault="000B15A6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0B15A6" w:rsidRDefault="000B15A6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5A6" w:rsidRDefault="000B15A6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5A6" w:rsidRDefault="000B15A6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15A6" w:rsidRPr="00EC0F38" w:rsidRDefault="000B15A6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6B8" w:rsidRPr="00F1013B" w:rsidRDefault="00E8630A" w:rsidP="00F1013B">
      <w:pPr>
        <w:pStyle w:val="a6"/>
        <w:numPr>
          <w:ilvl w:val="0"/>
          <w:numId w:val="4"/>
        </w:num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 что тебе нужно узнать, как пройти к ближайшей станции метро (или остановке автобуса). С какими словами ты вежливо обратишься за помощью к прохожему?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Запиши</w:t>
      </w:r>
      <w:r w:rsidR="00EC0F38"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просьбу 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предложении должно быть не менее трёх слов).</w:t>
      </w:r>
    </w:p>
    <w:p w:rsidR="00EC0F38" w:rsidRPr="00EC0F38" w:rsidRDefault="00EC0F38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F38">
        <w:rPr>
          <w:rFonts w:ascii="Times New Roman" w:hAnsi="Times New Roman" w:cs="Times New Roman"/>
          <w:b/>
          <w:sz w:val="28"/>
          <w:szCs w:val="28"/>
        </w:rPr>
        <w:t>Просьба</w:t>
      </w:r>
      <w:r w:rsidRPr="00EC0F38">
        <w:rPr>
          <w:rFonts w:ascii="Times New Roman" w:hAnsi="Times New Roman" w:cs="Times New Roman"/>
          <w:sz w:val="28"/>
          <w:szCs w:val="28"/>
        </w:rPr>
        <w:t>. ______________________________________</w:t>
      </w:r>
      <w:r w:rsidR="00F1013B">
        <w:rPr>
          <w:rFonts w:ascii="Times New Roman" w:hAnsi="Times New Roman" w:cs="Times New Roman"/>
          <w:sz w:val="28"/>
          <w:szCs w:val="28"/>
        </w:rPr>
        <w:t>___________</w:t>
      </w:r>
      <w:r w:rsidRPr="00EC0F38">
        <w:rPr>
          <w:rFonts w:ascii="Times New Roman" w:hAnsi="Times New Roman" w:cs="Times New Roman"/>
          <w:sz w:val="28"/>
          <w:szCs w:val="28"/>
        </w:rPr>
        <w:t>____________________</w:t>
      </w:r>
    </w:p>
    <w:p w:rsidR="00EC0F38" w:rsidRPr="00EC0F38" w:rsidRDefault="00EC0F38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0F38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F1013B">
        <w:rPr>
          <w:rFonts w:ascii="Times New Roman" w:hAnsi="Times New Roman" w:cs="Times New Roman"/>
          <w:sz w:val="28"/>
          <w:szCs w:val="28"/>
        </w:rPr>
        <w:t>___________</w:t>
      </w:r>
      <w:r w:rsidRPr="00EC0F38">
        <w:rPr>
          <w:rFonts w:ascii="Times New Roman" w:hAnsi="Times New Roman" w:cs="Times New Roman"/>
          <w:sz w:val="28"/>
          <w:szCs w:val="28"/>
        </w:rPr>
        <w:t>____________</w:t>
      </w:r>
    </w:p>
    <w:p w:rsidR="00EC0F38" w:rsidRPr="00EC0F38" w:rsidRDefault="00EC0F38" w:rsidP="00EC0F38">
      <w:pPr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EC0F38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F1013B">
        <w:rPr>
          <w:rFonts w:ascii="Times New Roman" w:hAnsi="Times New Roman" w:cs="Times New Roman"/>
          <w:sz w:val="28"/>
          <w:szCs w:val="28"/>
        </w:rPr>
        <w:t>___________</w:t>
      </w:r>
      <w:r w:rsidRPr="00EC0F38">
        <w:rPr>
          <w:rFonts w:ascii="Times New Roman" w:hAnsi="Times New Roman" w:cs="Times New Roman"/>
          <w:sz w:val="28"/>
          <w:szCs w:val="28"/>
        </w:rPr>
        <w:t>_____________</w:t>
      </w:r>
    </w:p>
    <w:p w:rsidR="00EC0F38" w:rsidRPr="00EC0F38" w:rsidRDefault="00EC0F38" w:rsidP="00EC0F38">
      <w:pPr>
        <w:pStyle w:val="a6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E8630A" w:rsidRPr="00EC0F38" w:rsidRDefault="00E8630A" w:rsidP="00EC0F38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Перепиши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текст, раскрывая скобки, вставляя, где это необходимо, пропущенные буквы и знаки препинания.</w:t>
      </w:r>
    </w:p>
    <w:p w:rsidR="00E8630A" w:rsidRPr="00EC0F38" w:rsidRDefault="00E8630A" w:rsidP="00EC0F38">
      <w:pPr>
        <w:spacing w:after="150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Неож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г/к)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занав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..с п..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днялся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 (На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)с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цен.. была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/т)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ская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..(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/т)ь. Зрители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..ли, как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вспыхива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..т фонарики (в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ездах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(в)окнах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зажига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..н..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По..вился мороженщик в бел..м фартук.. прок..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ж/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роженым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..жали </w:t>
      </w:r>
      <w:proofErr w:type="spellStart"/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ему. Но он развёл руками.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всё 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роженое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с..ели.</w:t>
      </w:r>
    </w:p>
    <w:p w:rsidR="008176B8" w:rsidRPr="00EC0F38" w:rsidRDefault="00E8630A" w:rsidP="00F1013B">
      <w:pPr>
        <w:spacing w:after="72" w:line="3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(М/м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)а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львина и (П/п)ьеро см..трели (на)сцену и (не)м..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лвить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уд..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 (Б/б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)у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ратино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хв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..с..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ливо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задрал нос и вес..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..гнул св..им друз..ям. Они решили, что днём </w:t>
      </w:r>
      <w:proofErr w:type="gram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proofErr w:type="gram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учит..</w:t>
      </w:r>
      <w:proofErr w:type="spellStart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веч..ром игр</w:t>
      </w:r>
      <w:r w:rsidR="00EC0F38"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в этом ч..</w:t>
      </w:r>
      <w:proofErr w:type="spellStart"/>
      <w:r w:rsidR="00EC0F38"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</w:t>
      </w:r>
      <w:proofErr w:type="spellEnd"/>
      <w:r w:rsidR="00EC0F38"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..ном театр.. </w:t>
      </w:r>
    </w:p>
    <w:p w:rsidR="00EC0F38" w:rsidRPr="00EC0F38" w:rsidRDefault="00EC0F38" w:rsidP="00EC0F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76B8">
        <w:rPr>
          <w:rFonts w:ascii="Times New Roman" w:hAnsi="Times New Roman" w:cs="Times New Roman"/>
          <w:b/>
          <w:sz w:val="28"/>
          <w:szCs w:val="28"/>
        </w:rPr>
        <w:t>Ответ</w:t>
      </w:r>
      <w:r w:rsidRPr="00EC0F38">
        <w:rPr>
          <w:rFonts w:ascii="Times New Roman" w:hAnsi="Times New Roman" w:cs="Times New Roman"/>
          <w:sz w:val="28"/>
          <w:szCs w:val="28"/>
        </w:rPr>
        <w:t>. ________________</w:t>
      </w:r>
      <w:r w:rsidR="00F1013B">
        <w:rPr>
          <w:rFonts w:ascii="Times New Roman" w:hAnsi="Times New Roman" w:cs="Times New Roman"/>
          <w:sz w:val="28"/>
          <w:szCs w:val="28"/>
        </w:rPr>
        <w:t>__________</w:t>
      </w:r>
      <w:r w:rsidRPr="00EC0F38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EC0F38" w:rsidRPr="00EC0F38" w:rsidRDefault="00F1013B" w:rsidP="00EC0F38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15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81129" w:rsidRPr="00EC0F38" w:rsidRDefault="00D81129" w:rsidP="00EC0F38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Произнеси данные ниже слова,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поставь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них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знак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ударения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над ударными гласными.</w:t>
      </w:r>
    </w:p>
    <w:tbl>
      <w:tblPr>
        <w:tblW w:w="0" w:type="auto"/>
        <w:jc w:val="center"/>
        <w:tblInd w:w="-175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96"/>
      </w:tblGrid>
      <w:tr w:rsidR="00EC0F38" w:rsidRPr="00EC0F38" w:rsidTr="008176B8">
        <w:trPr>
          <w:jc w:val="center"/>
        </w:trPr>
        <w:tc>
          <w:tcPr>
            <w:tcW w:w="84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176B8" w:rsidRDefault="008176B8" w:rsidP="008176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1129" w:rsidRPr="00EC0F38" w:rsidRDefault="00D81129" w:rsidP="008176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Храбрецы, побоялись, приручают, удивительные.</w:t>
            </w:r>
          </w:p>
          <w:p w:rsidR="00D81129" w:rsidRPr="00EC0F38" w:rsidRDefault="00D81129" w:rsidP="00D81129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81129" w:rsidRPr="00EC0F38" w:rsidRDefault="00D81129" w:rsidP="00D81129">
      <w:pPr>
        <w:spacing w:after="72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B3424" w:rsidRPr="00EC0F38" w:rsidRDefault="00BB3424" w:rsidP="00EC0F38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подчеркни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главные члены. Если можешь,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графически обозначь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второстепенные члены предложения.</w:t>
      </w:r>
    </w:p>
    <w:tbl>
      <w:tblPr>
        <w:tblW w:w="0" w:type="auto"/>
        <w:jc w:val="center"/>
        <w:tblInd w:w="-35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0"/>
      </w:tblGrid>
      <w:tr w:rsidR="00EC0F38" w:rsidRPr="00EC0F38" w:rsidTr="008176B8">
        <w:trPr>
          <w:jc w:val="center"/>
        </w:trPr>
        <w:tc>
          <w:tcPr>
            <w:tcW w:w="8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B3424" w:rsidRPr="00EC0F38" w:rsidRDefault="00BB3424" w:rsidP="00BB3424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B3424" w:rsidRPr="00EC0F38" w:rsidRDefault="00BB3424" w:rsidP="008176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средневековой Европе существовали рыцарские турниры.</w:t>
            </w:r>
          </w:p>
          <w:p w:rsidR="00BB3424" w:rsidRPr="00EC0F38" w:rsidRDefault="00BB3424" w:rsidP="008176B8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B3424" w:rsidRPr="00EC0F38" w:rsidRDefault="00BB3424" w:rsidP="00BB3424">
      <w:p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47A1D" w:rsidRPr="00EC0F38" w:rsidRDefault="00647A1D" w:rsidP="00EC0F38">
      <w:pPr>
        <w:pStyle w:val="a6"/>
        <w:numPr>
          <w:ilvl w:val="0"/>
          <w:numId w:val="4"/>
        </w:numPr>
        <w:spacing w:after="15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ниже предложении над каждым словом </w:t>
      </w:r>
      <w:r w:rsidRPr="00EC0F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напиши</w:t>
      </w:r>
      <w:r w:rsidRPr="00EC0F3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какой частью речи оно является.</w:t>
      </w:r>
    </w:p>
    <w:tbl>
      <w:tblPr>
        <w:tblpPr w:leftFromText="180" w:rightFromText="180" w:vertAnchor="text" w:tblpY="1"/>
        <w:tblOverlap w:val="never"/>
        <w:tblW w:w="0" w:type="auto"/>
        <w:tblInd w:w="12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67"/>
      </w:tblGrid>
      <w:tr w:rsidR="00EC0F38" w:rsidRPr="00EC0F38" w:rsidTr="00625280">
        <w:tc>
          <w:tcPr>
            <w:tcW w:w="8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47A1D" w:rsidRPr="00EC0F38" w:rsidRDefault="00647A1D" w:rsidP="006252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47A1D" w:rsidRPr="00EC0F38" w:rsidRDefault="00647A1D" w:rsidP="0062528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История о неудачном спектакле распространилась по Италии.</w:t>
            </w:r>
          </w:p>
          <w:p w:rsidR="00647A1D" w:rsidRPr="00EC0F38" w:rsidRDefault="00647A1D" w:rsidP="00625280">
            <w:pPr>
              <w:spacing w:after="24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25280" w:rsidRDefault="00625280">
      <w:pPr>
        <w:rPr>
          <w:rFonts w:ascii="Times New Roman" w:hAnsi="Times New Roman" w:cs="Times New Roman"/>
          <w:sz w:val="28"/>
          <w:szCs w:val="28"/>
        </w:rPr>
      </w:pPr>
    </w:p>
    <w:p w:rsidR="00E8630A" w:rsidRPr="00EC0F38" w:rsidRDefault="00E8630A">
      <w:pPr>
        <w:rPr>
          <w:rFonts w:ascii="Times New Roman" w:hAnsi="Times New Roman" w:cs="Times New Roman"/>
          <w:sz w:val="28"/>
          <w:szCs w:val="28"/>
        </w:rPr>
      </w:pPr>
    </w:p>
    <w:sectPr w:rsidR="00E8630A" w:rsidRPr="00EC0F38" w:rsidSect="00190FCC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3FC3"/>
    <w:multiLevelType w:val="multilevel"/>
    <w:tmpl w:val="A4B66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D66525"/>
    <w:multiLevelType w:val="hybridMultilevel"/>
    <w:tmpl w:val="36D03A2E"/>
    <w:lvl w:ilvl="0" w:tplc="C99606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66EE9"/>
    <w:multiLevelType w:val="multilevel"/>
    <w:tmpl w:val="69CA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331479"/>
    <w:multiLevelType w:val="multilevel"/>
    <w:tmpl w:val="56820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2C1"/>
    <w:rsid w:val="000B15A6"/>
    <w:rsid w:val="00190FCC"/>
    <w:rsid w:val="00536D39"/>
    <w:rsid w:val="00625280"/>
    <w:rsid w:val="00647A1D"/>
    <w:rsid w:val="00813A59"/>
    <w:rsid w:val="008176B8"/>
    <w:rsid w:val="009603FA"/>
    <w:rsid w:val="00A94E80"/>
    <w:rsid w:val="00AB4C5E"/>
    <w:rsid w:val="00B630AD"/>
    <w:rsid w:val="00BB3424"/>
    <w:rsid w:val="00BF32C1"/>
    <w:rsid w:val="00D81129"/>
    <w:rsid w:val="00E8630A"/>
    <w:rsid w:val="00EC0F38"/>
    <w:rsid w:val="00F10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32C1"/>
  </w:style>
  <w:style w:type="paragraph" w:styleId="a3">
    <w:name w:val="Normal (Web)"/>
    <w:basedOn w:val="a"/>
    <w:uiPriority w:val="99"/>
    <w:unhideWhenUsed/>
    <w:rsid w:val="00BF3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3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2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630A"/>
    <w:pPr>
      <w:ind w:left="720"/>
      <w:contextualSpacing/>
    </w:pPr>
  </w:style>
  <w:style w:type="paragraph" w:customStyle="1" w:styleId="normalcenter">
    <w:name w:val="normalcenter"/>
    <w:basedOn w:val="a"/>
    <w:rsid w:val="00BB3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32C1"/>
  </w:style>
  <w:style w:type="paragraph" w:styleId="a3">
    <w:name w:val="Normal (Web)"/>
    <w:basedOn w:val="a"/>
    <w:uiPriority w:val="99"/>
    <w:unhideWhenUsed/>
    <w:rsid w:val="00BF3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3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2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8630A"/>
    <w:pPr>
      <w:ind w:left="720"/>
      <w:contextualSpacing/>
    </w:pPr>
  </w:style>
  <w:style w:type="paragraph" w:customStyle="1" w:styleId="normalcenter">
    <w:name w:val="normalcenter"/>
    <w:basedOn w:val="a"/>
    <w:rsid w:val="00BB3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7974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560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9459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77879018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0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01241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3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392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7585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2016220769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3977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702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7629">
          <w:marLeft w:val="0"/>
          <w:marRight w:val="0"/>
          <w:marTop w:val="0"/>
          <w:marBottom w:val="0"/>
          <w:divBdr>
            <w:top w:val="single" w:sz="6" w:space="8" w:color="DFDFDF"/>
            <w:left w:val="single" w:sz="6" w:space="8" w:color="DFDFDF"/>
            <w:bottom w:val="single" w:sz="6" w:space="8" w:color="DFDFDF"/>
            <w:right w:val="single" w:sz="6" w:space="8" w:color="DFDFDF"/>
          </w:divBdr>
          <w:divsChild>
            <w:div w:id="1862166753">
              <w:marLeft w:val="-15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4239">
                  <w:marLeft w:val="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9973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7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191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8222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91357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806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0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74180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7108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61148">
          <w:marLeft w:val="-1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4779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36107-19A0-422C-A79C-03F7A050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2</cp:revision>
  <dcterms:created xsi:type="dcterms:W3CDTF">2016-04-03T11:14:00Z</dcterms:created>
  <dcterms:modified xsi:type="dcterms:W3CDTF">2016-04-03T11:14:00Z</dcterms:modified>
</cp:coreProperties>
</file>